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2E36F" w14:textId="19205EA0" w:rsidR="00F03767" w:rsidRPr="009E2F2E" w:rsidRDefault="00F03767" w:rsidP="009E2F2E">
      <w:pPr>
        <w:jc w:val="center"/>
        <w:rPr>
          <w:b/>
          <w:bCs/>
        </w:rPr>
      </w:pPr>
      <w:r w:rsidRPr="00F03767">
        <w:rPr>
          <w:b/>
          <w:bCs/>
        </w:rPr>
        <w:t xml:space="preserve">SEZNAM REFERENC PONUDNIKA ZA </w:t>
      </w:r>
      <w:r w:rsidR="00AF1C6C">
        <w:rPr>
          <w:b/>
          <w:bCs/>
        </w:rPr>
        <w:t xml:space="preserve">JAVNO NAROČILO </w:t>
      </w:r>
      <w:r w:rsidR="00DB304C" w:rsidRPr="00F03767">
        <w:rPr>
          <w:b/>
          <w:bCs/>
        </w:rPr>
        <w:t>»</w:t>
      </w:r>
      <w:r w:rsidR="00DB304C" w:rsidRPr="00DB304C">
        <w:rPr>
          <w:b/>
          <w:bCs/>
        </w:rPr>
        <w:t>NABAVA POGONSKEGA SKLOPA ZA STROJNO SIMULACIJO INTERAKCIJE MED POGONOM/VIROM IN ELEKTRIČNIM OMREŽJEM</w:t>
      </w:r>
      <w:r w:rsidR="00DB304C" w:rsidRPr="00F03767">
        <w:rPr>
          <w:b/>
          <w:bCs/>
        </w:rPr>
        <w:t>«</w:t>
      </w:r>
      <w:r w:rsidR="00532660">
        <w:rPr>
          <w:b/>
          <w:bCs/>
        </w:rPr>
        <w:t xml:space="preserve"> int. št. </w:t>
      </w:r>
      <w:r w:rsidR="006E1CEA" w:rsidRPr="006E1CEA">
        <w:rPr>
          <w:b/>
          <w:bCs/>
        </w:rPr>
        <w:t>302/19 – RIUM25P-FERI01/2021</w:t>
      </w:r>
      <w:r w:rsidR="00532660">
        <w:rPr>
          <w:sz w:val="16"/>
          <w:szCs w:val="16"/>
        </w:rPr>
        <w:tab/>
      </w:r>
    </w:p>
    <w:p w14:paraId="128CEABE" w14:textId="77777777" w:rsidR="003458DC" w:rsidRPr="007B373D" w:rsidRDefault="003458DC" w:rsidP="003458DC">
      <w:pPr>
        <w:spacing w:after="0" w:line="260" w:lineRule="atLeast"/>
        <w:jc w:val="both"/>
        <w:rPr>
          <w:rFonts w:eastAsia="Times New Roman" w:cstheme="minorHAnsi"/>
        </w:rPr>
      </w:pPr>
    </w:p>
    <w:p w14:paraId="43162582" w14:textId="3BFFB6C0" w:rsidR="003458DC" w:rsidRPr="00155933" w:rsidRDefault="003458DC" w:rsidP="003458DC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Naziv gospodarskega subjekta: </w:t>
      </w:r>
    </w:p>
    <w:p w14:paraId="43A9C5B1" w14:textId="77777777" w:rsidR="003458DC" w:rsidRPr="00155933" w:rsidRDefault="003458DC" w:rsidP="003458DC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27696FF5" w14:textId="5C12C262" w:rsidR="00881EBC" w:rsidRPr="009E2F2E" w:rsidRDefault="003458DC" w:rsidP="009E2F2E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Naslov gospodarskega subjekta: </w:t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54335F" w:rsidRPr="002928E9" w14:paraId="0A1AA656" w14:textId="77777777" w:rsidTr="001346DB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7BCA1CF1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13C53467" w14:textId="2E52E7B4" w:rsidR="0054335F" w:rsidRPr="00AC72CF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 xml:space="preserve">Naročnik </w:t>
            </w:r>
            <w:r w:rsidR="00AC72CF"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referenčnega posla</w:t>
            </w:r>
          </w:p>
          <w:p w14:paraId="0F7807CC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0ACFCF51" w14:textId="132519B6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</w:t>
            </w:r>
            <w:r w:rsidR="004B725B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150FE5C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B3B0881" w14:textId="11580E26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 w:rsidR="004B725B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22C22B16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0DFBA5F7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Kontaktna oseba pri </w:t>
            </w: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naročniku referenčnega posla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 potrditev vsebine reference</w:t>
            </w:r>
          </w:p>
        </w:tc>
      </w:tr>
      <w:tr w:rsidR="0054335F" w:rsidRPr="002928E9" w14:paraId="23046EF8" w14:textId="77777777" w:rsidTr="001346DB">
        <w:trPr>
          <w:trHeight w:val="539"/>
        </w:trPr>
        <w:tc>
          <w:tcPr>
            <w:tcW w:w="719" w:type="dxa"/>
            <w:vAlign w:val="center"/>
            <w:hideMark/>
          </w:tcPr>
          <w:p w14:paraId="3B6BEE29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0" w:name="_Hlk51762966"/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369C6839" w14:textId="74BE863E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9571791" w14:textId="4C30F188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D2FECBF" w14:textId="0CAED5BC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29A116A" w14:textId="2A4A5348" w:rsidR="0054335F" w:rsidRPr="002928E9" w:rsidRDefault="0054335F" w:rsidP="0031247E">
            <w:pPr>
              <w:pStyle w:val="Glava"/>
              <w:tabs>
                <w:tab w:val="left" w:pos="708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6B9AC18F" w14:textId="0069BDAA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2B0071AE" w14:textId="739DC153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4B15EBD0" w14:textId="060E918E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</w:p>
        </w:tc>
      </w:tr>
      <w:tr w:rsidR="00EF3D3B" w:rsidRPr="002928E9" w14:paraId="2570E32C" w14:textId="77777777" w:rsidTr="001346DB">
        <w:trPr>
          <w:trHeight w:val="539"/>
        </w:trPr>
        <w:tc>
          <w:tcPr>
            <w:tcW w:w="719" w:type="dxa"/>
            <w:vAlign w:val="center"/>
          </w:tcPr>
          <w:p w14:paraId="592602AB" w14:textId="7B1521CC" w:rsidR="00EF3D3B" w:rsidRPr="002928E9" w:rsidRDefault="00EF3D3B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4522" w:type="dxa"/>
            <w:vAlign w:val="center"/>
          </w:tcPr>
          <w:p w14:paraId="22413A08" w14:textId="77777777" w:rsidR="00EF3D3B" w:rsidRDefault="00EF3D3B" w:rsidP="001346DB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B5C0B90" w14:textId="77777777" w:rsidR="00EF3D3B" w:rsidRDefault="00EF3D3B" w:rsidP="001346DB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534782A" w14:textId="77777777" w:rsidR="00EF3D3B" w:rsidRDefault="00EF3D3B" w:rsidP="001346DB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8F2CFD4" w14:textId="74AD76C7" w:rsidR="00EF3D3B" w:rsidRDefault="00EF3D3B" w:rsidP="0031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37220EE5" w14:textId="77777777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30A23BB6" w14:textId="77777777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761BD96B" w14:textId="5AD98AC2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</w:p>
        </w:tc>
      </w:tr>
      <w:bookmarkEnd w:id="0"/>
    </w:tbl>
    <w:p w14:paraId="56676A08" w14:textId="77777777" w:rsidR="00FC41F3" w:rsidRDefault="00FC41F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8"/>
        <w:gridCol w:w="2976"/>
        <w:gridCol w:w="2976"/>
      </w:tblGrid>
      <w:tr w:rsidR="00B316B0" w:rsidRPr="00DA2B5B" w14:paraId="44A19444" w14:textId="77777777" w:rsidTr="005933FF">
        <w:trPr>
          <w:jc w:val="center"/>
        </w:trPr>
        <w:tc>
          <w:tcPr>
            <w:tcW w:w="2976" w:type="dxa"/>
            <w:hideMark/>
          </w:tcPr>
          <w:p w14:paraId="5F432CD5" w14:textId="77777777" w:rsidR="00881EBC" w:rsidRDefault="00881EBC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0635DDD4" w14:textId="56E30BA9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5B8BC4B6" w14:textId="44C7F6FE" w:rsidR="00B316B0" w:rsidRPr="00DA2B5B" w:rsidRDefault="00ED2A7D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_______________________________</w:t>
            </w:r>
          </w:p>
          <w:p w14:paraId="1C066AE3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D3F481A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2182DB03" w14:textId="77777777" w:rsidR="00881EBC" w:rsidRDefault="00881EBC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FBDEBC8" w14:textId="72A2781E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 w:rsidR="00894857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F0FC471" w14:textId="77777777" w:rsidR="004B725B" w:rsidRDefault="004B725B" w:rsidP="004B725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740B256E" w14:textId="3418CAEC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3D6D935E" w14:textId="0EBCA33F" w:rsidR="00B316B0" w:rsidRDefault="00894857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                        </w:t>
            </w:r>
          </w:p>
          <w:p w14:paraId="6AA7DBA1" w14:textId="768091FD" w:rsidR="00894857" w:rsidRPr="00DA2B5B" w:rsidRDefault="00894857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B316B0" w:rsidRPr="00DA2B5B" w14:paraId="22B10C4D" w14:textId="77777777" w:rsidTr="005933FF">
        <w:trPr>
          <w:jc w:val="center"/>
        </w:trPr>
        <w:tc>
          <w:tcPr>
            <w:tcW w:w="2976" w:type="dxa"/>
          </w:tcPr>
          <w:p w14:paraId="05C1DA4F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8E0C7DC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26047D8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37D5D205" w14:textId="77777777" w:rsidR="00807556" w:rsidRDefault="00807556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90AEB0" w14:textId="77777777" w:rsidR="00807556" w:rsidRDefault="00807556" w:rsidP="00807556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498A4FB5" w14:textId="287E0561" w:rsidR="00807556" w:rsidRDefault="00807556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 mora</w:t>
      </w:r>
      <w:r w:rsidR="0016285B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vnesti </w:t>
      </w:r>
      <w:r w:rsidR="00FD2E16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vsaj 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en (1) referenčni posel</w:t>
      </w:r>
      <w:r w:rsidR="0059326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za predmetno javno naročilo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, skladno z navodilom iz točke 9.1.4 Navodil ponudnikom za pripravo ponudbe</w:t>
      </w: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. V primeru skupne ponudbe se vpišejo podatki o poslovodečem partnerju v skupnem nastopu.</w:t>
      </w:r>
    </w:p>
    <w:p w14:paraId="5D0142EC" w14:textId="05542F52" w:rsidR="00807556" w:rsidRPr="00D07A4F" w:rsidRDefault="00107885" w:rsidP="007614A1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D07A4F">
        <w:rPr>
          <w:rFonts w:ascii="Calibri" w:hAnsi="Calibri" w:cs="Tahoma"/>
          <w:color w:val="000000" w:themeColor="text1"/>
          <w:sz w:val="20"/>
          <w:szCs w:val="20"/>
          <w:lang w:eastAsia="x-none"/>
        </w:rPr>
        <w:t>P</w:t>
      </w:r>
      <w:r w:rsidR="00807556" w:rsidRPr="00D07A4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onudnik v informacijskem sistemu e-JN </w:t>
      </w:r>
      <w:r w:rsidR="00213484" w:rsidRPr="00D07A4F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obrazec </w:t>
      </w:r>
      <w:r w:rsidR="00807556" w:rsidRPr="00D07A4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»Seznam referenc ponudnika« naloži v razdelek »Druge priloge«</w:t>
      </w:r>
      <w:r w:rsidRPr="00D07A4F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, pri čemer obrazec </w:t>
      </w:r>
      <w:r w:rsidR="00213484" w:rsidRPr="00D07A4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i</w:t>
      </w:r>
      <w:r w:rsidR="00213484" w:rsidRPr="00D07A4F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zpolni, datira, žigosa in podpiše. </w:t>
      </w:r>
    </w:p>
    <w:sectPr w:rsidR="00807556" w:rsidRPr="00D07A4F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0CBBA" w14:textId="77777777" w:rsidR="000579DD" w:rsidRDefault="000579DD" w:rsidP="00EE08F3">
      <w:pPr>
        <w:spacing w:after="0" w:line="240" w:lineRule="auto"/>
      </w:pPr>
      <w:r>
        <w:separator/>
      </w:r>
    </w:p>
  </w:endnote>
  <w:endnote w:type="continuationSeparator" w:id="0">
    <w:p w14:paraId="4272CDD6" w14:textId="77777777" w:rsidR="000579DD" w:rsidRDefault="000579D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2549" w14:textId="7748BE66" w:rsidR="00D62EC0" w:rsidRDefault="006E1CEA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6E1CEA">
      <w:rPr>
        <w:sz w:val="16"/>
        <w:szCs w:val="16"/>
      </w:rPr>
      <w:t>302/19 – RIUM25P-FERI01/2021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D07A4F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D07A4F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40CAB" w14:textId="77777777" w:rsidR="000579DD" w:rsidRDefault="000579DD" w:rsidP="00EE08F3">
      <w:pPr>
        <w:spacing w:after="0" w:line="240" w:lineRule="auto"/>
      </w:pPr>
      <w:r>
        <w:separator/>
      </w:r>
    </w:p>
  </w:footnote>
  <w:footnote w:type="continuationSeparator" w:id="0">
    <w:p w14:paraId="561A1B88" w14:textId="77777777" w:rsidR="000579DD" w:rsidRDefault="000579DD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AAAB" w14:textId="0E5D3E16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34441E">
      <w:rPr>
        <w:rFonts w:cstheme="minorHAnsi"/>
        <w:sz w:val="18"/>
        <w:szCs w:val="18"/>
      </w:rPr>
      <w:t xml:space="preserve"> št.</w:t>
    </w:r>
    <w:r w:rsidR="00331831">
      <w:rPr>
        <w:rFonts w:cstheme="minorHAnsi"/>
        <w:sz w:val="18"/>
        <w:szCs w:val="18"/>
      </w:rPr>
      <w:t xml:space="preserve"> 1</w:t>
    </w:r>
    <w:r w:rsidR="00DB304C">
      <w:rPr>
        <w:rFonts w:cstheme="minorHAnsi"/>
        <w:sz w:val="18"/>
        <w:szCs w:val="18"/>
      </w:rPr>
      <w:t>6</w:t>
    </w:r>
    <w:r>
      <w:rPr>
        <w:rFonts w:cstheme="minorHAnsi"/>
        <w:sz w:val="18"/>
        <w:szCs w:val="18"/>
      </w:rPr>
      <w:t xml:space="preserve"> 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566EC"/>
    <w:multiLevelType w:val="hybridMultilevel"/>
    <w:tmpl w:val="28E2E376"/>
    <w:lvl w:ilvl="0" w:tplc="69EE2F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3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rgUANpivIywAAAA="/>
  </w:docVars>
  <w:rsids>
    <w:rsidRoot w:val="007273E6"/>
    <w:rsid w:val="000004B1"/>
    <w:rsid w:val="00011B56"/>
    <w:rsid w:val="00047574"/>
    <w:rsid w:val="000579DD"/>
    <w:rsid w:val="00097300"/>
    <w:rsid w:val="000B15F7"/>
    <w:rsid w:val="000D20B4"/>
    <w:rsid w:val="000D59D5"/>
    <w:rsid w:val="000E4AB8"/>
    <w:rsid w:val="000F415A"/>
    <w:rsid w:val="00103B57"/>
    <w:rsid w:val="00107885"/>
    <w:rsid w:val="00143B03"/>
    <w:rsid w:val="0015404E"/>
    <w:rsid w:val="00155933"/>
    <w:rsid w:val="0016285B"/>
    <w:rsid w:val="00191FAC"/>
    <w:rsid w:val="00195255"/>
    <w:rsid w:val="001A343C"/>
    <w:rsid w:val="001D7D77"/>
    <w:rsid w:val="001E5BEC"/>
    <w:rsid w:val="00213484"/>
    <w:rsid w:val="00240DF2"/>
    <w:rsid w:val="00242830"/>
    <w:rsid w:val="00244DD3"/>
    <w:rsid w:val="00267C09"/>
    <w:rsid w:val="002749FC"/>
    <w:rsid w:val="00293B56"/>
    <w:rsid w:val="002A2DD3"/>
    <w:rsid w:val="00305D93"/>
    <w:rsid w:val="0031247E"/>
    <w:rsid w:val="00330AC5"/>
    <w:rsid w:val="00331831"/>
    <w:rsid w:val="0034441E"/>
    <w:rsid w:val="003458DC"/>
    <w:rsid w:val="00363D95"/>
    <w:rsid w:val="00382A37"/>
    <w:rsid w:val="003C6426"/>
    <w:rsid w:val="003D10BC"/>
    <w:rsid w:val="003D5CB8"/>
    <w:rsid w:val="003E5859"/>
    <w:rsid w:val="00401676"/>
    <w:rsid w:val="00403DB3"/>
    <w:rsid w:val="00406875"/>
    <w:rsid w:val="00432386"/>
    <w:rsid w:val="00434D93"/>
    <w:rsid w:val="00454643"/>
    <w:rsid w:val="00486BDF"/>
    <w:rsid w:val="0049682B"/>
    <w:rsid w:val="004A368A"/>
    <w:rsid w:val="004A41E7"/>
    <w:rsid w:val="004B466F"/>
    <w:rsid w:val="004B725B"/>
    <w:rsid w:val="004C5ACB"/>
    <w:rsid w:val="004D0F9C"/>
    <w:rsid w:val="004D41B0"/>
    <w:rsid w:val="00515418"/>
    <w:rsid w:val="00526282"/>
    <w:rsid w:val="00531461"/>
    <w:rsid w:val="00532660"/>
    <w:rsid w:val="0054335F"/>
    <w:rsid w:val="00577987"/>
    <w:rsid w:val="00577C96"/>
    <w:rsid w:val="00583571"/>
    <w:rsid w:val="00585514"/>
    <w:rsid w:val="00593267"/>
    <w:rsid w:val="00601587"/>
    <w:rsid w:val="0061424C"/>
    <w:rsid w:val="00623EFC"/>
    <w:rsid w:val="006247AC"/>
    <w:rsid w:val="006956D7"/>
    <w:rsid w:val="006A0635"/>
    <w:rsid w:val="006E00E7"/>
    <w:rsid w:val="006E1CEA"/>
    <w:rsid w:val="006F662F"/>
    <w:rsid w:val="006F66AD"/>
    <w:rsid w:val="00723D66"/>
    <w:rsid w:val="007273E6"/>
    <w:rsid w:val="00731D59"/>
    <w:rsid w:val="0074602A"/>
    <w:rsid w:val="00777AB4"/>
    <w:rsid w:val="00777DF4"/>
    <w:rsid w:val="00790322"/>
    <w:rsid w:val="007A188C"/>
    <w:rsid w:val="007B373D"/>
    <w:rsid w:val="007B3C2C"/>
    <w:rsid w:val="007D0EBC"/>
    <w:rsid w:val="007D1573"/>
    <w:rsid w:val="00800EFC"/>
    <w:rsid w:val="00807556"/>
    <w:rsid w:val="0081011E"/>
    <w:rsid w:val="00824DD1"/>
    <w:rsid w:val="00825375"/>
    <w:rsid w:val="00843930"/>
    <w:rsid w:val="00871210"/>
    <w:rsid w:val="00881EBC"/>
    <w:rsid w:val="00894857"/>
    <w:rsid w:val="008A11E4"/>
    <w:rsid w:val="008C359F"/>
    <w:rsid w:val="008C5F38"/>
    <w:rsid w:val="008C76F2"/>
    <w:rsid w:val="008D6BB7"/>
    <w:rsid w:val="008E0228"/>
    <w:rsid w:val="008E56A0"/>
    <w:rsid w:val="00901CF1"/>
    <w:rsid w:val="00950781"/>
    <w:rsid w:val="00962E41"/>
    <w:rsid w:val="00970DFB"/>
    <w:rsid w:val="009911DA"/>
    <w:rsid w:val="009B070E"/>
    <w:rsid w:val="009C45F1"/>
    <w:rsid w:val="009D0EC1"/>
    <w:rsid w:val="009D4FBD"/>
    <w:rsid w:val="009E03E0"/>
    <w:rsid w:val="009E2F2E"/>
    <w:rsid w:val="00A010DF"/>
    <w:rsid w:val="00A04460"/>
    <w:rsid w:val="00A302A4"/>
    <w:rsid w:val="00A43CBE"/>
    <w:rsid w:val="00A63732"/>
    <w:rsid w:val="00A81756"/>
    <w:rsid w:val="00A83978"/>
    <w:rsid w:val="00A9796B"/>
    <w:rsid w:val="00AA40C7"/>
    <w:rsid w:val="00AC104A"/>
    <w:rsid w:val="00AC1522"/>
    <w:rsid w:val="00AC72CF"/>
    <w:rsid w:val="00AD3D43"/>
    <w:rsid w:val="00AF1C6C"/>
    <w:rsid w:val="00B00C11"/>
    <w:rsid w:val="00B01055"/>
    <w:rsid w:val="00B02103"/>
    <w:rsid w:val="00B13BD5"/>
    <w:rsid w:val="00B316B0"/>
    <w:rsid w:val="00B52973"/>
    <w:rsid w:val="00B72AD5"/>
    <w:rsid w:val="00B81024"/>
    <w:rsid w:val="00BA1936"/>
    <w:rsid w:val="00BA20F7"/>
    <w:rsid w:val="00BD2EC1"/>
    <w:rsid w:val="00BF02BF"/>
    <w:rsid w:val="00BF47EB"/>
    <w:rsid w:val="00BF5666"/>
    <w:rsid w:val="00C1124B"/>
    <w:rsid w:val="00C2148A"/>
    <w:rsid w:val="00C43557"/>
    <w:rsid w:val="00CD3A73"/>
    <w:rsid w:val="00CF1BE8"/>
    <w:rsid w:val="00D07A4F"/>
    <w:rsid w:val="00D2283F"/>
    <w:rsid w:val="00D5095D"/>
    <w:rsid w:val="00D62EC0"/>
    <w:rsid w:val="00D80B4E"/>
    <w:rsid w:val="00D930FD"/>
    <w:rsid w:val="00DB0C88"/>
    <w:rsid w:val="00DB304C"/>
    <w:rsid w:val="00DD7816"/>
    <w:rsid w:val="00DE5534"/>
    <w:rsid w:val="00E175E7"/>
    <w:rsid w:val="00E222D3"/>
    <w:rsid w:val="00E31BEB"/>
    <w:rsid w:val="00E329CF"/>
    <w:rsid w:val="00E36A8A"/>
    <w:rsid w:val="00E60D05"/>
    <w:rsid w:val="00E62D7E"/>
    <w:rsid w:val="00E710B1"/>
    <w:rsid w:val="00E948D1"/>
    <w:rsid w:val="00EA2843"/>
    <w:rsid w:val="00EC3657"/>
    <w:rsid w:val="00EC4A89"/>
    <w:rsid w:val="00ED2A7D"/>
    <w:rsid w:val="00ED7871"/>
    <w:rsid w:val="00EE08F3"/>
    <w:rsid w:val="00EF3D3B"/>
    <w:rsid w:val="00F03767"/>
    <w:rsid w:val="00F06F90"/>
    <w:rsid w:val="00F1543A"/>
    <w:rsid w:val="00F226DB"/>
    <w:rsid w:val="00F3394F"/>
    <w:rsid w:val="00F46875"/>
    <w:rsid w:val="00F65774"/>
    <w:rsid w:val="00F66F9F"/>
    <w:rsid w:val="00FA5BCC"/>
    <w:rsid w:val="00FA705C"/>
    <w:rsid w:val="00FB01CD"/>
    <w:rsid w:val="00FB66DA"/>
    <w:rsid w:val="00FC41F3"/>
    <w:rsid w:val="00FD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Tina Balič</cp:lastModifiedBy>
  <cp:revision>56</cp:revision>
  <dcterms:created xsi:type="dcterms:W3CDTF">2020-04-27T10:38:00Z</dcterms:created>
  <dcterms:modified xsi:type="dcterms:W3CDTF">2021-06-29T11:20:00Z</dcterms:modified>
</cp:coreProperties>
</file>